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F36763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6B9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6B9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Default="005148EB" w:rsidP="00A057B1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E76B9B">
        <w:rPr>
          <w:sz w:val="24"/>
          <w:szCs w:val="24"/>
          <w:lang w:val="bg-BG"/>
        </w:rPr>
        <w:t xml:space="preserve">: Николай </w:t>
      </w:r>
      <w:proofErr w:type="spellStart"/>
      <w:r w:rsidR="00E76B9B">
        <w:rPr>
          <w:sz w:val="24"/>
          <w:szCs w:val="24"/>
          <w:lang w:val="bg-BG"/>
        </w:rPr>
        <w:t>Лумов</w:t>
      </w:r>
      <w:proofErr w:type="spellEnd"/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6747F5" w:rsidRDefault="00FB741C" w:rsidP="005148EB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E76B9B">
        <w:rPr>
          <w:sz w:val="24"/>
          <w:szCs w:val="24"/>
          <w:lang w:val="bg-BG"/>
        </w:rPr>
        <w:t>: проф. д-р Деница Пантелеева</w:t>
      </w:r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3676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B9B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3676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B9B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76B9B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E76B9B">
              <w:rPr>
                <w:sz w:val="24"/>
                <w:szCs w:val="24"/>
                <w:lang w:val="bg-BG"/>
              </w:rPr>
              <w:t>т./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E76B9B">
              <w:rPr>
                <w:sz w:val="24"/>
                <w:szCs w:val="24"/>
                <w:lang w:val="bg-BG"/>
              </w:rPr>
              <w:t xml:space="preserve"> 2 х 1 – </w:t>
            </w:r>
            <w:r w:rsidR="00E76B9B" w:rsidRPr="00E76B9B">
              <w:rPr>
                <w:b/>
                <w:sz w:val="24"/>
                <w:szCs w:val="24"/>
                <w:lang w:val="bg-BG"/>
              </w:rPr>
              <w:t>2 т.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E76B9B" w:rsidRDefault="00E76B9B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E76B9B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 w:rsidR="00684A42">
              <w:rPr>
                <w:sz w:val="24"/>
                <w:szCs w:val="24"/>
                <w:lang w:val="bg-BG"/>
              </w:rPr>
              <w:t>т.</w:t>
            </w:r>
            <w:r>
              <w:rPr>
                <w:sz w:val="24"/>
                <w:szCs w:val="24"/>
                <w:lang w:val="bg-BG"/>
              </w:rPr>
              <w:t>/</w:t>
            </w:r>
            <w:r w:rsidR="00684A42">
              <w:rPr>
                <w:sz w:val="24"/>
                <w:szCs w:val="24"/>
                <w:lang w:val="bg-BG"/>
              </w:rPr>
              <w:t>бр.</w:t>
            </w:r>
            <w:r>
              <w:rPr>
                <w:sz w:val="24"/>
                <w:szCs w:val="24"/>
                <w:lang w:val="bg-BG"/>
              </w:rPr>
              <w:t xml:space="preserve"> – 1х 1 т. – </w:t>
            </w:r>
            <w:r w:rsidRPr="00E76B9B">
              <w:rPr>
                <w:b/>
                <w:sz w:val="24"/>
                <w:szCs w:val="24"/>
                <w:lang w:val="bg-BG"/>
              </w:rPr>
              <w:t>1 т.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E76B9B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E76B9B">
              <w:rPr>
                <w:sz w:val="24"/>
                <w:szCs w:val="24"/>
                <w:lang w:val="bg-BG"/>
              </w:rPr>
              <w:t xml:space="preserve"> 2 х 2 – </w:t>
            </w:r>
            <w:r w:rsidR="00E76B9B" w:rsidRPr="00E76B9B">
              <w:rPr>
                <w:b/>
                <w:sz w:val="24"/>
                <w:szCs w:val="24"/>
                <w:lang w:val="bg-BG"/>
              </w:rPr>
              <w:t>4 т.</w:t>
            </w:r>
          </w:p>
          <w:p w:rsidR="00684A42" w:rsidRPr="00684A42" w:rsidRDefault="00684A42" w:rsidP="00E76B9B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  <w:p w:rsidR="00E76B9B" w:rsidRDefault="00E76B9B" w:rsidP="00E76B9B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9 х 1 т. – </w:t>
            </w:r>
            <w:r>
              <w:rPr>
                <w:b/>
                <w:sz w:val="24"/>
                <w:szCs w:val="24"/>
                <w:lang w:val="bg-BG"/>
              </w:rPr>
              <w:t xml:space="preserve">9 </w:t>
            </w:r>
            <w:r w:rsidRPr="00E76B9B">
              <w:rPr>
                <w:b/>
                <w:sz w:val="24"/>
                <w:szCs w:val="24"/>
                <w:lang w:val="bg-BG"/>
              </w:rPr>
              <w:t>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4C0B8B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17 т.</w:t>
            </w:r>
            <w:bookmarkStart w:id="0" w:name="_GoBack"/>
            <w:bookmarkEnd w:id="0"/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763" w:rsidRDefault="00F36763" w:rsidP="00CE00D8">
      <w:pPr>
        <w:spacing w:after="0" w:line="240" w:lineRule="auto"/>
      </w:pPr>
      <w:r>
        <w:separator/>
      </w:r>
    </w:p>
  </w:endnote>
  <w:endnote w:type="continuationSeparator" w:id="0">
    <w:p w:rsidR="00F36763" w:rsidRDefault="00F36763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B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763" w:rsidRDefault="00F36763" w:rsidP="00CE00D8">
      <w:pPr>
        <w:spacing w:after="0" w:line="240" w:lineRule="auto"/>
      </w:pPr>
      <w:r>
        <w:separator/>
      </w:r>
    </w:p>
  </w:footnote>
  <w:footnote w:type="continuationSeparator" w:id="0">
    <w:p w:rsidR="00F36763" w:rsidRDefault="00F36763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13108E"/>
    <w:rsid w:val="00135844"/>
    <w:rsid w:val="0014655A"/>
    <w:rsid w:val="00170A5D"/>
    <w:rsid w:val="001D1000"/>
    <w:rsid w:val="001F6ACD"/>
    <w:rsid w:val="002436FD"/>
    <w:rsid w:val="00264DC0"/>
    <w:rsid w:val="00296A8E"/>
    <w:rsid w:val="002C2F97"/>
    <w:rsid w:val="002D1515"/>
    <w:rsid w:val="002F7362"/>
    <w:rsid w:val="00312490"/>
    <w:rsid w:val="00392117"/>
    <w:rsid w:val="003A06F2"/>
    <w:rsid w:val="003C05E2"/>
    <w:rsid w:val="004639EF"/>
    <w:rsid w:val="00481245"/>
    <w:rsid w:val="004A11A3"/>
    <w:rsid w:val="004A2E57"/>
    <w:rsid w:val="004C0B8B"/>
    <w:rsid w:val="004C3EFD"/>
    <w:rsid w:val="004D6B5F"/>
    <w:rsid w:val="004E5AC9"/>
    <w:rsid w:val="00507686"/>
    <w:rsid w:val="00513CBB"/>
    <w:rsid w:val="005148EB"/>
    <w:rsid w:val="00602B33"/>
    <w:rsid w:val="006162D8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20BE"/>
    <w:rsid w:val="007E5E88"/>
    <w:rsid w:val="008070A4"/>
    <w:rsid w:val="00826E37"/>
    <w:rsid w:val="0084199F"/>
    <w:rsid w:val="00844158"/>
    <w:rsid w:val="00867249"/>
    <w:rsid w:val="00872877"/>
    <w:rsid w:val="0089230E"/>
    <w:rsid w:val="008D73D0"/>
    <w:rsid w:val="009369D1"/>
    <w:rsid w:val="00943D7F"/>
    <w:rsid w:val="00977ACA"/>
    <w:rsid w:val="009B7B91"/>
    <w:rsid w:val="00A057B1"/>
    <w:rsid w:val="00A215E2"/>
    <w:rsid w:val="00A54825"/>
    <w:rsid w:val="00A70F9C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B378C"/>
    <w:rsid w:val="00BB72B0"/>
    <w:rsid w:val="00BF409F"/>
    <w:rsid w:val="00BF706C"/>
    <w:rsid w:val="00C04096"/>
    <w:rsid w:val="00C22B5E"/>
    <w:rsid w:val="00C74B9F"/>
    <w:rsid w:val="00CB3D86"/>
    <w:rsid w:val="00CE00D8"/>
    <w:rsid w:val="00D0379B"/>
    <w:rsid w:val="00D276C5"/>
    <w:rsid w:val="00D41EB9"/>
    <w:rsid w:val="00D44146"/>
    <w:rsid w:val="00E2629D"/>
    <w:rsid w:val="00E55BA7"/>
    <w:rsid w:val="00E66743"/>
    <w:rsid w:val="00E768C2"/>
    <w:rsid w:val="00E76B9B"/>
    <w:rsid w:val="00E95966"/>
    <w:rsid w:val="00EA0C13"/>
    <w:rsid w:val="00ED0E6C"/>
    <w:rsid w:val="00ED25D0"/>
    <w:rsid w:val="00F0333B"/>
    <w:rsid w:val="00F36763"/>
    <w:rsid w:val="00F5041A"/>
    <w:rsid w:val="00F7036A"/>
    <w:rsid w:val="00FB741C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2021-02-05T12:06:00Z</dcterms:created>
  <dcterms:modified xsi:type="dcterms:W3CDTF">2021-02-05T12:21:00Z</dcterms:modified>
</cp:coreProperties>
</file>